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14 июл. - 26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Утром вас ждет первый брифинг, где мы поделимся с вами важной информацией о предстоящем путешествии. В свободное после нашей встречи время вы сможете самостоятельно прогуляться по городу.</w:t>
            </w:r>
          </w:p>
          <w:p>
            <w:pPr/>
            <w:r>
              <w:rPr/>
              <w:t xml:space="preserve">	 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 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Специальные гости круиза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59.3495934959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Фёдор Конюхов - к новым полярным рекордам вместе с Клубом полярных путешествий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Путешественник-рекордсмен, художник, священник</w:t>
            </w:r>
          </w:p>
          <w:p>
            <w:pPr/>
            <w:r>
              <w:rPr/>
              <w:t xml:space="preserve">	 Известный путешественник Федор Филиппович Конюхов - давний друг Клуба полярных путешествий. Среди его достижений - первая в мире одиночная дрейфующая полярная станция на Северном Полюсе. Этот рекорд путешественник поставил в 2021 году. Тогда вместе с пассажирами ледокола "50 лет Победы" он достиг Северного полюса и провел там целых 10 дней. Однако Федор Филиппович не собирается останавливаться на достигнутом и летом 2024 года планирует удивить всех новыми мировыми рекордами!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7.89473684211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Клим Шипенко и его новый вызов: после Космоса на Северный полюс!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Кинорежиссёр, сценарист, продюсер и актёр</w:t>
            </w:r>
          </w:p>
          <w:p>
            <w:pPr/>
            <w:r>
              <w:rPr/>
              <w:t xml:space="preserve">Побывав в Космосе, Клим Шипенко, кинорежиссёр, сценарист, продюсер и актёр, отправится на Северный полюс! Во время экспедиции Клим проведет несколько творческих вечеров и поделится с путешественниками своим уникальным опытом в области кинематографа и не только!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9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Стандарт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Мини-люкс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Джуниор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Гранд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Виктория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Арктика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2 639 600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3 119 600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3 599 600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3 679 600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3 919 600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4 079 600 руб.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 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2024-05-10T14:03:54+00:00</dcterms:created>
  <dcterms:modified xsi:type="dcterms:W3CDTF">2024-05-10T14:03:54+00:00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